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CD" w:rsidRDefault="005C7CCD" w:rsidP="005C7CCD">
      <w:pPr>
        <w:jc w:val="center"/>
        <w:rPr>
          <w:b/>
          <w:bCs/>
          <w:sz w:val="28"/>
          <w:szCs w:val="28"/>
          <w:rtl/>
        </w:rPr>
      </w:pPr>
    </w:p>
    <w:p w:rsidR="005C7CCD" w:rsidRDefault="005C7CCD" w:rsidP="005C7CCD">
      <w:pPr>
        <w:jc w:val="center"/>
        <w:rPr>
          <w:b/>
          <w:bCs/>
          <w:sz w:val="28"/>
          <w:szCs w:val="28"/>
          <w:rtl/>
        </w:rPr>
      </w:pPr>
    </w:p>
    <w:p w:rsidR="005C7CCD" w:rsidRDefault="005C7CCD" w:rsidP="005C7CCD">
      <w:pPr>
        <w:jc w:val="center"/>
        <w:rPr>
          <w:b/>
          <w:bCs/>
          <w:sz w:val="28"/>
          <w:szCs w:val="28"/>
          <w:rtl/>
        </w:rPr>
      </w:pPr>
    </w:p>
    <w:p w:rsidR="005C7CCD" w:rsidRDefault="005C7CCD" w:rsidP="005C7CCD">
      <w:pPr>
        <w:jc w:val="center"/>
        <w:rPr>
          <w:b/>
          <w:bCs/>
          <w:sz w:val="28"/>
          <w:szCs w:val="28"/>
          <w:rtl/>
        </w:rPr>
      </w:pPr>
    </w:p>
    <w:p w:rsidR="005C7CCD" w:rsidRDefault="005C7CCD" w:rsidP="005C7CCD">
      <w:pPr>
        <w:jc w:val="center"/>
        <w:rPr>
          <w:b/>
          <w:bCs/>
          <w:sz w:val="28"/>
          <w:szCs w:val="28"/>
          <w:rtl/>
        </w:rPr>
      </w:pPr>
    </w:p>
    <w:p w:rsidR="005C7CCD" w:rsidRPr="00EF0968" w:rsidRDefault="005C7CCD" w:rsidP="005C7CCD">
      <w:pPr>
        <w:jc w:val="center"/>
        <w:rPr>
          <w:b/>
          <w:bCs/>
          <w:sz w:val="28"/>
          <w:szCs w:val="28"/>
          <w:rtl/>
        </w:rPr>
      </w:pPr>
      <w:r w:rsidRPr="00EF0968">
        <w:rPr>
          <w:rFonts w:hint="cs"/>
          <w:b/>
          <w:bCs/>
          <w:sz w:val="28"/>
          <w:szCs w:val="28"/>
          <w:rtl/>
        </w:rPr>
        <w:t xml:space="preserve">فراخوان </w:t>
      </w:r>
      <w:r>
        <w:rPr>
          <w:rFonts w:hint="cs"/>
          <w:b/>
          <w:bCs/>
          <w:sz w:val="28"/>
          <w:szCs w:val="28"/>
          <w:rtl/>
        </w:rPr>
        <w:t>مزایده</w:t>
      </w:r>
      <w:r w:rsidRPr="00EF0968">
        <w:rPr>
          <w:rFonts w:hint="cs"/>
          <w:b/>
          <w:bCs/>
          <w:sz w:val="28"/>
          <w:szCs w:val="28"/>
          <w:rtl/>
        </w:rPr>
        <w:t xml:space="preserve"> عمومی </w:t>
      </w:r>
      <w:r>
        <w:rPr>
          <w:rFonts w:hint="cs"/>
          <w:b/>
          <w:bCs/>
          <w:sz w:val="28"/>
          <w:szCs w:val="28"/>
          <w:rtl/>
        </w:rPr>
        <w:t>فروش یک دستگاه خودرو</w:t>
      </w:r>
    </w:p>
    <w:p w:rsidR="005C7CCD" w:rsidRPr="0003585F" w:rsidRDefault="005C7CCD" w:rsidP="00BA6AF6">
      <w:pPr>
        <w:rPr>
          <w:b/>
          <w:bCs/>
          <w:sz w:val="24"/>
          <w:szCs w:val="24"/>
          <w:rtl/>
        </w:rPr>
      </w:pPr>
      <w:r w:rsidRPr="0003585F">
        <w:rPr>
          <w:rFonts w:hint="cs"/>
          <w:b/>
          <w:bCs/>
          <w:sz w:val="24"/>
          <w:szCs w:val="24"/>
          <w:rtl/>
        </w:rPr>
        <w:t xml:space="preserve">اداره کل دامپزشکی استان تهران در نظر دارد تعداد </w:t>
      </w:r>
      <w:r>
        <w:rPr>
          <w:rFonts w:hint="cs"/>
          <w:b/>
          <w:bCs/>
          <w:sz w:val="24"/>
          <w:szCs w:val="24"/>
          <w:rtl/>
        </w:rPr>
        <w:t>یک</w:t>
      </w:r>
      <w:r w:rsidRPr="0003585F">
        <w:rPr>
          <w:rFonts w:hint="cs"/>
          <w:b/>
          <w:bCs/>
          <w:sz w:val="24"/>
          <w:szCs w:val="24"/>
          <w:rtl/>
        </w:rPr>
        <w:t xml:space="preserve"> دستگاه وانت </w:t>
      </w:r>
      <w:r>
        <w:rPr>
          <w:rFonts w:hint="cs"/>
          <w:b/>
          <w:bCs/>
          <w:sz w:val="24"/>
          <w:szCs w:val="24"/>
          <w:rtl/>
        </w:rPr>
        <w:t>نیسان</w:t>
      </w:r>
      <w:r w:rsidRPr="0003585F">
        <w:rPr>
          <w:rFonts w:hint="cs"/>
          <w:b/>
          <w:bCs/>
          <w:sz w:val="24"/>
          <w:szCs w:val="24"/>
          <w:rtl/>
        </w:rPr>
        <w:t xml:space="preserve"> دو کابین را از طریق سامانه تدارکات الکترونیک دولت(</w:t>
      </w:r>
      <w:r w:rsidRPr="0003585F">
        <w:rPr>
          <w:b/>
          <w:bCs/>
          <w:sz w:val="24"/>
          <w:szCs w:val="24"/>
        </w:rPr>
        <w:t>setadiran.ir</w:t>
      </w:r>
      <w:r w:rsidRPr="0003585F">
        <w:rPr>
          <w:rFonts w:hint="cs"/>
          <w:b/>
          <w:bCs/>
          <w:sz w:val="24"/>
          <w:szCs w:val="24"/>
          <w:rtl/>
        </w:rPr>
        <w:t>) به شماره ثبت 100</w:t>
      </w:r>
      <w:r>
        <w:rPr>
          <w:rFonts w:hint="cs"/>
          <w:b/>
          <w:bCs/>
          <w:sz w:val="24"/>
          <w:szCs w:val="24"/>
          <w:rtl/>
        </w:rPr>
        <w:t>4</w:t>
      </w:r>
      <w:r w:rsidRPr="0003585F">
        <w:rPr>
          <w:rFonts w:hint="cs"/>
          <w:b/>
          <w:bCs/>
          <w:sz w:val="24"/>
          <w:szCs w:val="24"/>
          <w:rtl/>
        </w:rPr>
        <w:t>00302400000</w:t>
      </w:r>
      <w:r>
        <w:rPr>
          <w:rFonts w:hint="cs"/>
          <w:b/>
          <w:bCs/>
          <w:sz w:val="24"/>
          <w:szCs w:val="24"/>
          <w:rtl/>
        </w:rPr>
        <w:t>1</w:t>
      </w:r>
      <w:r w:rsidR="00BA6AF6">
        <w:rPr>
          <w:rFonts w:hint="cs"/>
          <w:b/>
          <w:bCs/>
          <w:sz w:val="24"/>
          <w:szCs w:val="24"/>
          <w:rtl/>
        </w:rPr>
        <w:t xml:space="preserve"> </w:t>
      </w:r>
      <w:r w:rsidRPr="0003585F">
        <w:rPr>
          <w:rFonts w:hint="cs"/>
          <w:b/>
          <w:bCs/>
          <w:sz w:val="24"/>
          <w:szCs w:val="24"/>
          <w:rtl/>
        </w:rPr>
        <w:t>برگ</w:t>
      </w:r>
      <w:r w:rsidR="00BA6AF6">
        <w:rPr>
          <w:rFonts w:hint="cs"/>
          <w:b/>
          <w:bCs/>
          <w:sz w:val="24"/>
          <w:szCs w:val="24"/>
          <w:rtl/>
        </w:rPr>
        <w:t>ز</w:t>
      </w:r>
      <w:r w:rsidRPr="0003585F">
        <w:rPr>
          <w:rFonts w:hint="cs"/>
          <w:b/>
          <w:bCs/>
          <w:sz w:val="24"/>
          <w:szCs w:val="24"/>
          <w:rtl/>
        </w:rPr>
        <w:t xml:space="preserve">ار نماید. </w:t>
      </w:r>
    </w:p>
    <w:p w:rsidR="00BA6AF6" w:rsidRDefault="005C7CCD" w:rsidP="00BA6AF6">
      <w:pPr>
        <w:rPr>
          <w:rFonts w:ascii="Calibri" w:eastAsia="Calibri" w:hAnsi="Calibri" w:cs="Arial"/>
          <w:b/>
          <w:bCs/>
          <w:sz w:val="24"/>
          <w:szCs w:val="24"/>
          <w:rtl/>
          <w:lang w:bidi="ar-SA"/>
        </w:rPr>
      </w:pPr>
      <w:r w:rsidRPr="0003585F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>تاریخ انتشار در سامانه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 xml:space="preserve"> </w:t>
      </w:r>
      <w:r w:rsidR="00BA6AF6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>:دوشنبه مورخ 18/01/1404</w:t>
      </w:r>
    </w:p>
    <w:p w:rsidR="005D5257" w:rsidRPr="005D5257" w:rsidRDefault="005C7CCD" w:rsidP="00BA6AF6">
      <w:pPr>
        <w:rPr>
          <w:rFonts w:eastAsiaTheme="minorHAnsi"/>
          <w:b/>
          <w:bCs/>
          <w:rtl/>
          <w:lang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>چاپ آگهی در روزنامه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 xml:space="preserve"> </w:t>
      </w:r>
      <w:r w:rsidR="005D5257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>همشهری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 xml:space="preserve">: </w:t>
      </w:r>
      <w:r w:rsidR="00002F40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 xml:space="preserve">روزهای </w:t>
      </w:r>
      <w:r w:rsidR="005D5257" w:rsidRPr="005D5257">
        <w:rPr>
          <w:rFonts w:ascii="Calibri" w:eastAsia="Calibri" w:hAnsi="Calibri" w:cs="Arial" w:hint="cs"/>
          <w:b/>
          <w:bCs/>
          <w:rtl/>
          <w:lang w:bidi="ar-SA"/>
        </w:rPr>
        <w:t>دو</w:t>
      </w:r>
      <w:r w:rsidRPr="005D5257">
        <w:rPr>
          <w:rFonts w:ascii="Calibri" w:eastAsia="Calibri" w:hAnsi="Calibri" w:cs="Arial" w:hint="cs"/>
          <w:b/>
          <w:bCs/>
          <w:rtl/>
          <w:lang w:bidi="ar-SA"/>
        </w:rPr>
        <w:t xml:space="preserve"> شنبه </w:t>
      </w:r>
      <w:r w:rsidR="005D5257" w:rsidRPr="005D5257">
        <w:rPr>
          <w:rFonts w:ascii="Calibri" w:eastAsia="Calibri" w:hAnsi="Calibri" w:cs="Arial" w:hint="cs"/>
          <w:b/>
          <w:bCs/>
          <w:rtl/>
          <w:lang w:bidi="ar-SA"/>
        </w:rPr>
        <w:t>و سه شنبه</w:t>
      </w:r>
      <w:r w:rsidR="00002F40">
        <w:rPr>
          <w:rFonts w:ascii="Calibri" w:eastAsia="Calibri" w:hAnsi="Calibri" w:cs="Arial" w:hint="cs"/>
          <w:b/>
          <w:bCs/>
          <w:rtl/>
          <w:lang w:bidi="ar-SA"/>
        </w:rPr>
        <w:t xml:space="preserve"> مورخ</w:t>
      </w:r>
      <w:bookmarkStart w:id="0" w:name="_GoBack"/>
      <w:bookmarkEnd w:id="0"/>
      <w:r w:rsidRPr="005D5257">
        <w:rPr>
          <w:rFonts w:ascii="Calibri" w:eastAsia="Calibri" w:hAnsi="Calibri" w:cs="Arial" w:hint="cs"/>
          <w:b/>
          <w:bCs/>
          <w:rtl/>
          <w:lang w:bidi="ar-SA"/>
        </w:rPr>
        <w:t xml:space="preserve"> </w:t>
      </w:r>
      <w:r w:rsidR="005D5257" w:rsidRPr="005D5257">
        <w:rPr>
          <w:rFonts w:ascii="Calibri" w:eastAsia="Calibri" w:hAnsi="Calibri" w:cs="Arial" w:hint="cs"/>
          <w:b/>
          <w:bCs/>
          <w:rtl/>
          <w:lang w:bidi="ar-SA"/>
        </w:rPr>
        <w:t>18</w:t>
      </w:r>
      <w:r w:rsidRPr="005D5257">
        <w:rPr>
          <w:rFonts w:ascii="Calibri" w:eastAsia="Calibri" w:hAnsi="Calibri" w:cs="Arial" w:hint="cs"/>
          <w:b/>
          <w:bCs/>
          <w:rtl/>
          <w:lang w:bidi="ar-SA"/>
        </w:rPr>
        <w:t>/</w:t>
      </w:r>
      <w:r w:rsidR="005D5257" w:rsidRPr="005D5257">
        <w:rPr>
          <w:rFonts w:ascii="Calibri" w:eastAsia="Calibri" w:hAnsi="Calibri" w:cs="Arial" w:hint="cs"/>
          <w:b/>
          <w:bCs/>
          <w:rtl/>
          <w:lang w:bidi="ar-SA"/>
        </w:rPr>
        <w:t>01</w:t>
      </w:r>
      <w:r w:rsidRPr="005D5257">
        <w:rPr>
          <w:rFonts w:ascii="Calibri" w:eastAsia="Calibri" w:hAnsi="Calibri" w:cs="Arial" w:hint="cs"/>
          <w:b/>
          <w:bCs/>
          <w:rtl/>
          <w:lang w:bidi="ar-SA"/>
        </w:rPr>
        <w:t>/140</w:t>
      </w:r>
      <w:r w:rsidR="005D5257" w:rsidRPr="005D5257">
        <w:rPr>
          <w:rFonts w:ascii="Calibri" w:eastAsia="Calibri" w:hAnsi="Calibri" w:cs="Arial" w:hint="cs"/>
          <w:b/>
          <w:bCs/>
          <w:rtl/>
          <w:lang w:bidi="ar-SA"/>
        </w:rPr>
        <w:t>4و 19 /01/1404</w:t>
      </w:r>
    </w:p>
    <w:p w:rsidR="005D5257" w:rsidRPr="005D5257" w:rsidRDefault="005D5257" w:rsidP="005D5257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SA"/>
        </w:rPr>
      </w:pPr>
      <w:r w:rsidRPr="005D5257">
        <w:rPr>
          <w:rFonts w:eastAsiaTheme="minorHAnsi" w:hint="cs"/>
          <w:b/>
          <w:bCs/>
          <w:sz w:val="24"/>
          <w:szCs w:val="24"/>
          <w:rtl/>
          <w:lang w:bidi="ar-SA"/>
        </w:rPr>
        <w:t xml:space="preserve"> </w:t>
      </w:r>
      <w:r w:rsidRPr="005D5257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>مهلت زمانی دریافت اسناد : شنبه 23/01/1404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>تا ساعت 16</w:t>
      </w:r>
    </w:p>
    <w:p w:rsidR="005D5257" w:rsidRPr="005D5257" w:rsidRDefault="005D5257" w:rsidP="005D5257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SA"/>
        </w:rPr>
      </w:pPr>
      <w:r w:rsidRPr="005D5257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>مهلت بازدید : روزسه شنبه مورخ 19/01/1404 از ساعت 09:00لغایت 12:00</w:t>
      </w:r>
    </w:p>
    <w:p w:rsidR="005D5257" w:rsidRPr="005D5257" w:rsidRDefault="005D5257" w:rsidP="005D5257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SA"/>
        </w:rPr>
      </w:pPr>
      <w:r w:rsidRPr="005D5257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 xml:space="preserve"> مهلت زمانی ارائه پیشنهاد : چهار شنبه 03/02/1404</w:t>
      </w:r>
    </w:p>
    <w:p w:rsidR="005D5257" w:rsidRPr="005D5257" w:rsidRDefault="005D5257" w:rsidP="005D5257">
      <w:pPr>
        <w:rPr>
          <w:rFonts w:eastAsiaTheme="minorHAnsi"/>
          <w:b/>
          <w:bCs/>
          <w:sz w:val="24"/>
          <w:szCs w:val="24"/>
          <w:rtl/>
          <w:lang w:bidi="ar-SA"/>
        </w:rPr>
      </w:pPr>
      <w:r w:rsidRPr="005D5257">
        <w:rPr>
          <w:rFonts w:ascii="Calibri" w:eastAsia="Calibri" w:hAnsi="Calibri" w:cs="Arial" w:hint="cs"/>
          <w:b/>
          <w:bCs/>
          <w:sz w:val="24"/>
          <w:szCs w:val="24"/>
          <w:rtl/>
          <w:lang w:bidi="ar-SA"/>
        </w:rPr>
        <w:t xml:space="preserve"> بازگشایی پاکت ها :ساعت 10 صبح روز شنبه 06/02/1404</w:t>
      </w:r>
    </w:p>
    <w:p w:rsidR="005C7CCD" w:rsidRDefault="005C7CCD" w:rsidP="005D5257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SA"/>
        </w:rPr>
      </w:pPr>
    </w:p>
    <w:p w:rsidR="005D5257" w:rsidRPr="0003585F" w:rsidRDefault="005D5257" w:rsidP="005D5257">
      <w:pPr>
        <w:bidi w:val="0"/>
        <w:jc w:val="right"/>
        <w:rPr>
          <w:b/>
          <w:bCs/>
          <w:sz w:val="24"/>
          <w:szCs w:val="24"/>
          <w:rtl/>
        </w:rPr>
      </w:pPr>
    </w:p>
    <w:p w:rsidR="005C7CCD" w:rsidRPr="0003585F" w:rsidRDefault="005C7CCD" w:rsidP="005C7CCD">
      <w:pPr>
        <w:rPr>
          <w:b/>
          <w:bCs/>
          <w:sz w:val="24"/>
          <w:szCs w:val="24"/>
          <w:rtl/>
        </w:rPr>
      </w:pPr>
      <w:r w:rsidRPr="0003585F">
        <w:rPr>
          <w:rFonts w:hint="cs"/>
          <w:b/>
          <w:bCs/>
          <w:sz w:val="24"/>
          <w:szCs w:val="24"/>
          <w:rtl/>
        </w:rPr>
        <w:t>اطلاعات تماس و آدرس مزایده گذار : تهران -کیلومتر 15 اتوبان تهران -کرج بعد از پیکان شهر بلوار پژوهش اداره کل دامپزشکی استان تهران 44787532-021شناسه ملی 14002700070 و کد اقتصادی411381184119و کد پستی 1497716185</w:t>
      </w:r>
    </w:p>
    <w:p w:rsidR="005C7CCD" w:rsidRPr="0003585F" w:rsidRDefault="005C7CCD" w:rsidP="005C7CCD">
      <w:pPr>
        <w:rPr>
          <w:b/>
          <w:bCs/>
          <w:sz w:val="24"/>
          <w:szCs w:val="24"/>
        </w:rPr>
      </w:pPr>
    </w:p>
    <w:p w:rsidR="005C7CCD" w:rsidRDefault="005C7CCD" w:rsidP="005C7CCD">
      <w:pPr>
        <w:rPr>
          <w:b/>
          <w:bCs/>
          <w:sz w:val="28"/>
          <w:szCs w:val="28"/>
        </w:rPr>
      </w:pPr>
    </w:p>
    <w:p w:rsidR="005C7CCD" w:rsidRDefault="005C7CCD" w:rsidP="005C7CCD">
      <w:pPr>
        <w:rPr>
          <w:b/>
          <w:bCs/>
          <w:sz w:val="28"/>
          <w:szCs w:val="28"/>
        </w:rPr>
      </w:pPr>
    </w:p>
    <w:p w:rsidR="005C7CCD" w:rsidRDefault="005C7CCD" w:rsidP="005C7CCD">
      <w:pPr>
        <w:rPr>
          <w:b/>
          <w:bCs/>
          <w:sz w:val="28"/>
          <w:szCs w:val="28"/>
        </w:rPr>
      </w:pPr>
    </w:p>
    <w:p w:rsidR="005C7CCD" w:rsidRDefault="005C7CCD" w:rsidP="005C7CC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معاونت توسعه منابع و نیروی انسانی</w:t>
      </w:r>
    </w:p>
    <w:p w:rsidR="005C7CCD" w:rsidRPr="00EF0968" w:rsidRDefault="005C7CCD" w:rsidP="005C7CC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دکتر سعید انتظاری</w:t>
      </w:r>
    </w:p>
    <w:p w:rsidR="00E80550" w:rsidRDefault="00E80550" w:rsidP="005C7CCD">
      <w:pPr>
        <w:jc w:val="right"/>
      </w:pPr>
    </w:p>
    <w:sectPr w:rsidR="00E80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6E"/>
    <w:rsid w:val="00002F40"/>
    <w:rsid w:val="0001202B"/>
    <w:rsid w:val="00032E63"/>
    <w:rsid w:val="00036887"/>
    <w:rsid w:val="00050291"/>
    <w:rsid w:val="000515B7"/>
    <w:rsid w:val="00057906"/>
    <w:rsid w:val="000908D7"/>
    <w:rsid w:val="00096506"/>
    <w:rsid w:val="000C0FA9"/>
    <w:rsid w:val="000C7C49"/>
    <w:rsid w:val="000F19D9"/>
    <w:rsid w:val="000F4ABE"/>
    <w:rsid w:val="00122417"/>
    <w:rsid w:val="00124625"/>
    <w:rsid w:val="00140FBF"/>
    <w:rsid w:val="00141380"/>
    <w:rsid w:val="001462F8"/>
    <w:rsid w:val="001716D9"/>
    <w:rsid w:val="00180E00"/>
    <w:rsid w:val="00194403"/>
    <w:rsid w:val="001A13A1"/>
    <w:rsid w:val="001A1BD0"/>
    <w:rsid w:val="001D55F6"/>
    <w:rsid w:val="00227EE5"/>
    <w:rsid w:val="002436DE"/>
    <w:rsid w:val="002479E4"/>
    <w:rsid w:val="00252C27"/>
    <w:rsid w:val="0028081F"/>
    <w:rsid w:val="0028169F"/>
    <w:rsid w:val="002A61F2"/>
    <w:rsid w:val="002D5B77"/>
    <w:rsid w:val="002D5D88"/>
    <w:rsid w:val="00300082"/>
    <w:rsid w:val="00317D99"/>
    <w:rsid w:val="003306E6"/>
    <w:rsid w:val="003447ED"/>
    <w:rsid w:val="00344E34"/>
    <w:rsid w:val="003700CC"/>
    <w:rsid w:val="00382C4B"/>
    <w:rsid w:val="003939E6"/>
    <w:rsid w:val="00397614"/>
    <w:rsid w:val="003C3B8C"/>
    <w:rsid w:val="003D668C"/>
    <w:rsid w:val="003F2B08"/>
    <w:rsid w:val="003F45AB"/>
    <w:rsid w:val="00415027"/>
    <w:rsid w:val="00415393"/>
    <w:rsid w:val="00420039"/>
    <w:rsid w:val="004237F6"/>
    <w:rsid w:val="00427D1B"/>
    <w:rsid w:val="00430F9A"/>
    <w:rsid w:val="004617CA"/>
    <w:rsid w:val="004C62AC"/>
    <w:rsid w:val="004E768C"/>
    <w:rsid w:val="00547E51"/>
    <w:rsid w:val="00554A76"/>
    <w:rsid w:val="00586263"/>
    <w:rsid w:val="005C2B67"/>
    <w:rsid w:val="005C3014"/>
    <w:rsid w:val="005C7CCD"/>
    <w:rsid w:val="005D5257"/>
    <w:rsid w:val="005F066C"/>
    <w:rsid w:val="006029C7"/>
    <w:rsid w:val="006057E5"/>
    <w:rsid w:val="006201A4"/>
    <w:rsid w:val="00620990"/>
    <w:rsid w:val="00656472"/>
    <w:rsid w:val="00672931"/>
    <w:rsid w:val="00682B5B"/>
    <w:rsid w:val="006836DA"/>
    <w:rsid w:val="00704C77"/>
    <w:rsid w:val="00711E11"/>
    <w:rsid w:val="007124EE"/>
    <w:rsid w:val="007135C6"/>
    <w:rsid w:val="00727801"/>
    <w:rsid w:val="00765E32"/>
    <w:rsid w:val="007813FE"/>
    <w:rsid w:val="007B1E93"/>
    <w:rsid w:val="007B4E91"/>
    <w:rsid w:val="007C0CBC"/>
    <w:rsid w:val="007C3BFF"/>
    <w:rsid w:val="007C4A8D"/>
    <w:rsid w:val="007D4A09"/>
    <w:rsid w:val="0080748A"/>
    <w:rsid w:val="00817278"/>
    <w:rsid w:val="00827348"/>
    <w:rsid w:val="008362E0"/>
    <w:rsid w:val="00837499"/>
    <w:rsid w:val="00846DE0"/>
    <w:rsid w:val="008473F4"/>
    <w:rsid w:val="008519B0"/>
    <w:rsid w:val="0085363A"/>
    <w:rsid w:val="00855B67"/>
    <w:rsid w:val="00857B37"/>
    <w:rsid w:val="00862DE3"/>
    <w:rsid w:val="00881B76"/>
    <w:rsid w:val="00884196"/>
    <w:rsid w:val="00885129"/>
    <w:rsid w:val="008852D9"/>
    <w:rsid w:val="008C1077"/>
    <w:rsid w:val="008F418B"/>
    <w:rsid w:val="0092361A"/>
    <w:rsid w:val="00932C89"/>
    <w:rsid w:val="00946A7E"/>
    <w:rsid w:val="009638ED"/>
    <w:rsid w:val="00973EC7"/>
    <w:rsid w:val="009928F5"/>
    <w:rsid w:val="009D2FBE"/>
    <w:rsid w:val="009E186E"/>
    <w:rsid w:val="00A00776"/>
    <w:rsid w:val="00A27934"/>
    <w:rsid w:val="00A3722F"/>
    <w:rsid w:val="00A414EF"/>
    <w:rsid w:val="00A46D27"/>
    <w:rsid w:val="00A6086B"/>
    <w:rsid w:val="00AB6ABD"/>
    <w:rsid w:val="00AB7623"/>
    <w:rsid w:val="00AC6C98"/>
    <w:rsid w:val="00B02050"/>
    <w:rsid w:val="00B02C6B"/>
    <w:rsid w:val="00B064CE"/>
    <w:rsid w:val="00B1187E"/>
    <w:rsid w:val="00B22493"/>
    <w:rsid w:val="00B25F7B"/>
    <w:rsid w:val="00B300F6"/>
    <w:rsid w:val="00B37515"/>
    <w:rsid w:val="00B4017C"/>
    <w:rsid w:val="00B5279E"/>
    <w:rsid w:val="00B65AAB"/>
    <w:rsid w:val="00B66964"/>
    <w:rsid w:val="00B72D67"/>
    <w:rsid w:val="00B77BCF"/>
    <w:rsid w:val="00B933F6"/>
    <w:rsid w:val="00B94E01"/>
    <w:rsid w:val="00BA0FC9"/>
    <w:rsid w:val="00BA32CB"/>
    <w:rsid w:val="00BA6AF6"/>
    <w:rsid w:val="00BC351C"/>
    <w:rsid w:val="00BC6C8B"/>
    <w:rsid w:val="00C3253D"/>
    <w:rsid w:val="00C33478"/>
    <w:rsid w:val="00C33E6B"/>
    <w:rsid w:val="00C3578F"/>
    <w:rsid w:val="00C72701"/>
    <w:rsid w:val="00C8320B"/>
    <w:rsid w:val="00C852DA"/>
    <w:rsid w:val="00C854A9"/>
    <w:rsid w:val="00C92F8C"/>
    <w:rsid w:val="00CA07B4"/>
    <w:rsid w:val="00CA0EC4"/>
    <w:rsid w:val="00CA2FD7"/>
    <w:rsid w:val="00CD73E7"/>
    <w:rsid w:val="00CF1826"/>
    <w:rsid w:val="00CF4258"/>
    <w:rsid w:val="00D003EE"/>
    <w:rsid w:val="00D218A8"/>
    <w:rsid w:val="00D56702"/>
    <w:rsid w:val="00D64126"/>
    <w:rsid w:val="00D86B9A"/>
    <w:rsid w:val="00DA056C"/>
    <w:rsid w:val="00DB3D6F"/>
    <w:rsid w:val="00E1728F"/>
    <w:rsid w:val="00E339AE"/>
    <w:rsid w:val="00E43AA9"/>
    <w:rsid w:val="00E4427E"/>
    <w:rsid w:val="00E634D3"/>
    <w:rsid w:val="00E64FE5"/>
    <w:rsid w:val="00E80550"/>
    <w:rsid w:val="00E97868"/>
    <w:rsid w:val="00EE112B"/>
    <w:rsid w:val="00F14D9E"/>
    <w:rsid w:val="00F16A66"/>
    <w:rsid w:val="00F213EC"/>
    <w:rsid w:val="00F21D7B"/>
    <w:rsid w:val="00F3791B"/>
    <w:rsid w:val="00F434F6"/>
    <w:rsid w:val="00F439B7"/>
    <w:rsid w:val="00FB50AB"/>
    <w:rsid w:val="00FC19C0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69D4"/>
  <w15:chartTrackingRefBased/>
  <w15:docId w15:val="{5367C2D9-FD8E-42CC-B3AB-21EFD9E4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CD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sayedali takmili</dc:creator>
  <cp:keywords/>
  <dc:description/>
  <cp:lastModifiedBy>sayedali takmili</cp:lastModifiedBy>
  <cp:revision>6</cp:revision>
  <dcterms:created xsi:type="dcterms:W3CDTF">2025-04-05T09:03:00Z</dcterms:created>
  <dcterms:modified xsi:type="dcterms:W3CDTF">2025-04-05T09:20:00Z</dcterms:modified>
</cp:coreProperties>
</file>